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7AB25" w14:textId="77777777" w:rsidR="007F6637" w:rsidRDefault="00000000">
      <w:pPr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Załącznik nr 4 do SWZ</w:t>
      </w:r>
    </w:p>
    <w:p w14:paraId="542D833B" w14:textId="77777777" w:rsidR="007F6637" w:rsidRDefault="007F6637">
      <w:pPr>
        <w:spacing w:after="0"/>
        <w:rPr>
          <w:rFonts w:eastAsia="Calibri" w:cs="Times New Roman"/>
          <w:b/>
          <w:sz w:val="4"/>
          <w:szCs w:val="24"/>
        </w:rPr>
      </w:pPr>
    </w:p>
    <w:p w14:paraId="711051A3" w14:textId="77777777" w:rsidR="007F6637" w:rsidRDefault="00000000">
      <w:pPr>
        <w:spacing w:after="0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7"/>
        <w:gridCol w:w="6425"/>
      </w:tblGrid>
      <w:tr w:rsidR="007F6637" w14:paraId="39ED5E2F" w14:textId="77777777">
        <w:trPr>
          <w:trHeight w:val="881"/>
        </w:trPr>
        <w:tc>
          <w:tcPr>
            <w:tcW w:w="2660" w:type="dxa"/>
            <w:vAlign w:val="center"/>
          </w:tcPr>
          <w:p w14:paraId="1A18C6F0" w14:textId="77777777" w:rsidR="007F6637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6552" w:type="dxa"/>
          </w:tcPr>
          <w:p w14:paraId="4394AE3E" w14:textId="77777777" w:rsidR="007F6637" w:rsidRDefault="007F6637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F6637" w14:paraId="6543A1C1" w14:textId="77777777">
        <w:trPr>
          <w:trHeight w:val="837"/>
        </w:trPr>
        <w:tc>
          <w:tcPr>
            <w:tcW w:w="2660" w:type="dxa"/>
            <w:vAlign w:val="center"/>
          </w:tcPr>
          <w:p w14:paraId="62430CDC" w14:textId="77777777" w:rsidR="007F6637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6552" w:type="dxa"/>
          </w:tcPr>
          <w:p w14:paraId="41514151" w14:textId="77777777" w:rsidR="007F6637" w:rsidRDefault="007F6637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F6637" w14:paraId="40DFB348" w14:textId="77777777">
        <w:trPr>
          <w:trHeight w:val="849"/>
        </w:trPr>
        <w:tc>
          <w:tcPr>
            <w:tcW w:w="2660" w:type="dxa"/>
            <w:vAlign w:val="center"/>
          </w:tcPr>
          <w:p w14:paraId="6EA16771" w14:textId="77777777" w:rsidR="007F6637" w:rsidRDefault="00000000">
            <w:pPr>
              <w:spacing w:after="12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6552" w:type="dxa"/>
          </w:tcPr>
          <w:p w14:paraId="410A3D55" w14:textId="77777777" w:rsidR="007F6637" w:rsidRDefault="007F6637">
            <w:pPr>
              <w:spacing w:after="120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60ED9CFB" w14:textId="77777777" w:rsidR="007F6637" w:rsidRDefault="007F6637">
      <w:pPr>
        <w:spacing w:after="160"/>
        <w:rPr>
          <w:rFonts w:eastAsia="Calibri" w:cs="Times New Roman"/>
          <w:sz w:val="4"/>
          <w:szCs w:val="24"/>
        </w:rPr>
      </w:pPr>
    </w:p>
    <w:p w14:paraId="16AC427F" w14:textId="77777777" w:rsidR="007F6637" w:rsidRDefault="00000000">
      <w:pPr>
        <w:spacing w:after="120"/>
        <w:rPr>
          <w:rFonts w:eastAsia="Calibri" w:cs="Times New Roman"/>
          <w:b/>
          <w:sz w:val="24"/>
          <w:szCs w:val="24"/>
          <w:u w:val="single"/>
        </w:rPr>
      </w:pPr>
      <w:r>
        <w:rPr>
          <w:rFonts w:eastAsia="Calibri" w:cs="Times New Roman"/>
          <w:b/>
          <w:sz w:val="24"/>
          <w:szCs w:val="24"/>
          <w:u w:val="single"/>
        </w:rPr>
        <w:t>OŚWIADCZENIE</w:t>
      </w:r>
    </w:p>
    <w:p w14:paraId="697FB888" w14:textId="77777777" w:rsidR="007F6637" w:rsidRDefault="00000000">
      <w:pPr>
        <w:spacing w:after="0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 xml:space="preserve">składane na podstawie przepisu art. 125 ust. 1 ustawy </w:t>
      </w:r>
      <w:proofErr w:type="spellStart"/>
      <w:r>
        <w:rPr>
          <w:rFonts w:eastAsia="Calibri" w:cs="Times New Roman"/>
          <w:b/>
          <w:sz w:val="24"/>
          <w:szCs w:val="24"/>
        </w:rPr>
        <w:t>Pzp</w:t>
      </w:r>
      <w:proofErr w:type="spellEnd"/>
    </w:p>
    <w:p w14:paraId="63D734A9" w14:textId="77777777" w:rsidR="007F6637" w:rsidRDefault="00000000">
      <w:pPr>
        <w:spacing w:before="120" w:after="0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 xml:space="preserve">DOTYCZĄCE SPEŁNIANIA WARUNKÓW UDZIAŁU W POSTĘPOWANIU </w:t>
      </w:r>
    </w:p>
    <w:p w14:paraId="520C2FE1" w14:textId="77777777" w:rsidR="007F6637" w:rsidRDefault="00000000">
      <w:pPr>
        <w:rPr>
          <w:rFonts w:ascii="Calibri" w:hAnsi="Calibri" w:cs="Calibri"/>
          <w:b/>
          <w:i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Na potrzeby postępowania o udzielenie zamówienia publicznego pn.  </w:t>
      </w:r>
      <w:r>
        <w:rPr>
          <w:rFonts w:ascii="Calibri" w:hAnsi="Calibri" w:cs="Calibri"/>
          <w:b/>
          <w:i/>
          <w:sz w:val="24"/>
          <w:szCs w:val="24"/>
        </w:rPr>
        <w:t xml:space="preserve">„Rozbudowa istniejącego zbiornika retencyjnego bocznego w mieście Chorzele” </w:t>
      </w:r>
      <w:r>
        <w:rPr>
          <w:rFonts w:eastAsia="Calibri" w:cs="Times New Roman"/>
          <w:sz w:val="24"/>
          <w:szCs w:val="24"/>
        </w:rPr>
        <w:t>prowadzonego przez Powiat Przasnyski</w:t>
      </w:r>
      <w:r>
        <w:rPr>
          <w:rFonts w:eastAsia="Calibri" w:cs="Times New Roman"/>
          <w:i/>
          <w:sz w:val="24"/>
          <w:szCs w:val="24"/>
        </w:rPr>
        <w:t xml:space="preserve">, </w:t>
      </w:r>
      <w:r>
        <w:rPr>
          <w:rFonts w:eastAsia="Calibri" w:cs="Times New Roman"/>
          <w:sz w:val="24"/>
          <w:szCs w:val="24"/>
        </w:rPr>
        <w:t>oświadczam, co następuje: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F6637" w14:paraId="604A8E43" w14:textId="77777777">
        <w:trPr>
          <w:trHeight w:val="576"/>
        </w:trPr>
        <w:tc>
          <w:tcPr>
            <w:tcW w:w="9212" w:type="dxa"/>
            <w:shd w:val="clear" w:color="auto" w:fill="C6D9F1" w:themeFill="text2" w:themeFillTint="33"/>
            <w:vAlign w:val="center"/>
          </w:tcPr>
          <w:p w14:paraId="3895A793" w14:textId="77777777" w:rsidR="007F6637" w:rsidRDefault="00000000">
            <w:pPr>
              <w:spacing w:after="0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INFORMACJA DOTYCZĄCA WYKONAWCY:</w:t>
            </w:r>
          </w:p>
        </w:tc>
      </w:tr>
    </w:tbl>
    <w:p w14:paraId="274094B5" w14:textId="77777777" w:rsidR="007F6637" w:rsidRDefault="00000000">
      <w:pPr>
        <w:spacing w:before="240" w:after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Oświadczam, że spełniam warunki udziału w postępowaniu określone przez zamawiającego w rozdziale VII Specyfikacji Warunków Zamówienia.</w:t>
      </w:r>
    </w:p>
    <w:p w14:paraId="73959A99" w14:textId="77777777" w:rsidR="007F6637" w:rsidRDefault="007F6637">
      <w:pPr>
        <w:spacing w:after="160"/>
        <w:rPr>
          <w:rFonts w:eastAsia="Calibri" w:cs="Times New Roman"/>
          <w:sz w:val="24"/>
          <w:szCs w:val="24"/>
        </w:rPr>
      </w:pPr>
    </w:p>
    <w:p w14:paraId="4D58DE49" w14:textId="77777777" w:rsidR="007F6637" w:rsidRDefault="00000000">
      <w:pPr>
        <w:spacing w:after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…………….……. </w:t>
      </w:r>
      <w:r>
        <w:rPr>
          <w:rFonts w:eastAsia="Calibri" w:cs="Times New Roman"/>
          <w:i/>
          <w:sz w:val="24"/>
          <w:szCs w:val="24"/>
        </w:rPr>
        <w:t xml:space="preserve">(miejscowość), </w:t>
      </w:r>
      <w:r>
        <w:rPr>
          <w:rFonts w:eastAsia="Calibri" w:cs="Times New Roman"/>
          <w:sz w:val="24"/>
          <w:szCs w:val="24"/>
        </w:rPr>
        <w:t xml:space="preserve">dnia ………….……. r. </w:t>
      </w:r>
    </w:p>
    <w:p w14:paraId="6554765A" w14:textId="77777777" w:rsidR="007F6637" w:rsidRDefault="007F6637">
      <w:pPr>
        <w:spacing w:after="0"/>
        <w:rPr>
          <w:rFonts w:eastAsia="Calibri" w:cs="Times New Roman"/>
          <w:sz w:val="24"/>
          <w:szCs w:val="24"/>
        </w:rPr>
      </w:pPr>
    </w:p>
    <w:p w14:paraId="744D40BF" w14:textId="77777777" w:rsidR="007F6637" w:rsidRDefault="00000000">
      <w:pPr>
        <w:spacing w:after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  <w:t>…………………………………………</w:t>
      </w:r>
    </w:p>
    <w:p w14:paraId="52B9C85C" w14:textId="77777777" w:rsidR="007F6637" w:rsidRDefault="00000000">
      <w:pPr>
        <w:spacing w:after="0"/>
        <w:ind w:left="5664" w:firstLine="708"/>
        <w:rPr>
          <w:rFonts w:eastAsia="Calibri" w:cs="Times New Roman"/>
          <w:i/>
          <w:sz w:val="24"/>
          <w:szCs w:val="24"/>
        </w:rPr>
      </w:pPr>
      <w:r>
        <w:rPr>
          <w:rFonts w:eastAsia="Calibri" w:cs="Times New Roman"/>
          <w:i/>
          <w:sz w:val="24"/>
          <w:szCs w:val="24"/>
        </w:rPr>
        <w:t>(podpis)</w:t>
      </w:r>
    </w:p>
    <w:tbl>
      <w:tblPr>
        <w:tblStyle w:val="Tabela-Siatka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062"/>
      </w:tblGrid>
      <w:tr w:rsidR="007F6637" w14:paraId="3F3F3B33" w14:textId="77777777">
        <w:tc>
          <w:tcPr>
            <w:tcW w:w="9212" w:type="dxa"/>
            <w:shd w:val="clear" w:color="auto" w:fill="C6D9F1" w:themeFill="text2" w:themeFillTint="33"/>
            <w:vAlign w:val="center"/>
          </w:tcPr>
          <w:p w14:paraId="3C485DB2" w14:textId="77777777" w:rsidR="007F6637" w:rsidRDefault="00000000">
            <w:pPr>
              <w:spacing w:after="0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INFORMACJA W ZWIĄZKU Z POLEGANIEM NA ZASOBACH INNYCH PODMIOTÓW:</w:t>
            </w:r>
          </w:p>
        </w:tc>
      </w:tr>
    </w:tbl>
    <w:p w14:paraId="77CEDC94" w14:textId="77777777" w:rsidR="007F6637" w:rsidRDefault="00000000">
      <w:pPr>
        <w:spacing w:before="240" w:after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Oświadczam, że w celu wykazania spełniania warunków udziału w postępowaniu, określonych przez zamawiającego w rozdziale VII Specyfikacji Warunków Zamówienia polegam na zasobach następującego/</w:t>
      </w:r>
      <w:proofErr w:type="spellStart"/>
      <w:r>
        <w:rPr>
          <w:rFonts w:eastAsia="Calibri" w:cs="Times New Roman"/>
          <w:sz w:val="24"/>
          <w:szCs w:val="24"/>
        </w:rPr>
        <w:t>ych</w:t>
      </w:r>
      <w:proofErr w:type="spellEnd"/>
      <w:r>
        <w:rPr>
          <w:rFonts w:eastAsia="Calibri" w:cs="Times New Roman"/>
          <w:sz w:val="24"/>
          <w:szCs w:val="24"/>
        </w:rPr>
        <w:t xml:space="preserve"> podmiotu/ów (wskazać podmiot / podmioty udostępniające zasoby): ……………………………………………………………...</w:t>
      </w:r>
    </w:p>
    <w:p w14:paraId="55F11DCA" w14:textId="77777777" w:rsidR="007F6637" w:rsidRDefault="00000000">
      <w:pPr>
        <w:spacing w:after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…………………………………………………………………………………………………...…………………………………………………………………………………………………..</w:t>
      </w:r>
    </w:p>
    <w:p w14:paraId="1E10AA52" w14:textId="77777777" w:rsidR="007F6637" w:rsidRDefault="00000000">
      <w:pPr>
        <w:spacing w:after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w następującym zakresie (</w:t>
      </w:r>
      <w:r>
        <w:rPr>
          <w:rFonts w:eastAsia="Calibri" w:cs="Times New Roman"/>
          <w:i/>
          <w:sz w:val="24"/>
          <w:szCs w:val="24"/>
        </w:rPr>
        <w:t>określić zakres udostępnienia zasobowych dla każdego podmiotu</w:t>
      </w:r>
      <w:r>
        <w:rPr>
          <w:rFonts w:eastAsia="Calibri" w:cs="Times New Roman"/>
          <w:sz w:val="24"/>
          <w:szCs w:val="24"/>
        </w:rPr>
        <w:t>):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62E0C3" w14:textId="77777777" w:rsidR="007F6637" w:rsidRDefault="007F6637">
      <w:pPr>
        <w:spacing w:after="0"/>
        <w:rPr>
          <w:rFonts w:eastAsia="Calibri" w:cs="Times New Roman"/>
          <w:sz w:val="24"/>
          <w:szCs w:val="24"/>
        </w:rPr>
      </w:pPr>
    </w:p>
    <w:p w14:paraId="6C554B90" w14:textId="77777777" w:rsidR="007F6637" w:rsidRDefault="00000000">
      <w:pPr>
        <w:spacing w:after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…………….……. </w:t>
      </w:r>
      <w:r>
        <w:rPr>
          <w:rFonts w:eastAsia="Calibri" w:cs="Times New Roman"/>
          <w:i/>
          <w:sz w:val="24"/>
          <w:szCs w:val="24"/>
        </w:rPr>
        <w:t xml:space="preserve">(miejscowość), </w:t>
      </w:r>
      <w:r>
        <w:rPr>
          <w:rFonts w:eastAsia="Calibri" w:cs="Times New Roman"/>
          <w:sz w:val="24"/>
          <w:szCs w:val="24"/>
        </w:rPr>
        <w:t xml:space="preserve">dnia ………….……. r. </w:t>
      </w:r>
    </w:p>
    <w:p w14:paraId="1F40D265" w14:textId="77777777" w:rsidR="007F6637" w:rsidRDefault="00000000">
      <w:pPr>
        <w:spacing w:after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  <w:t>…………………………………………</w:t>
      </w:r>
    </w:p>
    <w:p w14:paraId="14D430F4" w14:textId="77777777" w:rsidR="007F6637" w:rsidRDefault="00000000">
      <w:pPr>
        <w:spacing w:after="0"/>
        <w:ind w:left="5664" w:firstLine="708"/>
        <w:rPr>
          <w:rFonts w:eastAsia="Calibri" w:cs="Times New Roman"/>
          <w:i/>
          <w:sz w:val="24"/>
          <w:szCs w:val="24"/>
        </w:rPr>
      </w:pPr>
      <w:r>
        <w:rPr>
          <w:rFonts w:eastAsia="Calibri" w:cs="Times New Roman"/>
          <w:i/>
          <w:sz w:val="24"/>
          <w:szCs w:val="24"/>
        </w:rPr>
        <w:t>(podpis)</w:t>
      </w:r>
    </w:p>
    <w:p w14:paraId="2B66C653" w14:textId="77777777" w:rsidR="007F6637" w:rsidRDefault="007F6637">
      <w:pPr>
        <w:spacing w:after="0"/>
        <w:rPr>
          <w:rFonts w:eastAsia="Calibri" w:cs="Times New Roman"/>
          <w:i/>
          <w:sz w:val="24"/>
          <w:szCs w:val="24"/>
        </w:rPr>
      </w:pPr>
    </w:p>
    <w:tbl>
      <w:tblPr>
        <w:tblStyle w:val="Tabela-Siatka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062"/>
      </w:tblGrid>
      <w:tr w:rsidR="007F6637" w14:paraId="61AAA1DC" w14:textId="77777777">
        <w:tc>
          <w:tcPr>
            <w:tcW w:w="9212" w:type="dxa"/>
            <w:shd w:val="clear" w:color="auto" w:fill="C6D9F1" w:themeFill="text2" w:themeFillTint="33"/>
          </w:tcPr>
          <w:p w14:paraId="20D33525" w14:textId="77777777" w:rsidR="007F6637" w:rsidRDefault="00000000">
            <w:pPr>
              <w:spacing w:after="0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OŚWIADCZENIE DOTYCZĄCE PODANYCH INFORMACJI:</w:t>
            </w:r>
          </w:p>
        </w:tc>
      </w:tr>
    </w:tbl>
    <w:p w14:paraId="6A105175" w14:textId="77777777" w:rsidR="007F6637" w:rsidRDefault="00000000">
      <w:pPr>
        <w:spacing w:before="240" w:after="0"/>
        <w:rPr>
          <w:rFonts w:eastAsia="Calibri" w:cs="Times New Roman"/>
          <w:i/>
          <w:sz w:val="24"/>
          <w:szCs w:val="24"/>
        </w:rPr>
      </w:pPr>
      <w:r>
        <w:rPr>
          <w:rFonts w:eastAsia="Calibri" w:cs="Times New Roman"/>
          <w:i/>
          <w:sz w:val="24"/>
          <w:szCs w:val="24"/>
        </w:rPr>
        <w:t xml:space="preserve">Oświadczam, że wszystkie informacje podane w powyższych oświadczeniach są aktualne </w:t>
      </w:r>
      <w:r>
        <w:rPr>
          <w:rFonts w:eastAsia="Calibri" w:cs="Times New Roman"/>
          <w:i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F11DBDC" w14:textId="77777777" w:rsidR="007F6637" w:rsidRDefault="007F6637">
      <w:pPr>
        <w:spacing w:after="160"/>
        <w:rPr>
          <w:rFonts w:eastAsia="Calibri" w:cs="Times New Roman"/>
          <w:sz w:val="24"/>
          <w:szCs w:val="24"/>
        </w:rPr>
      </w:pPr>
    </w:p>
    <w:p w14:paraId="3B2C3F0B" w14:textId="77777777" w:rsidR="007F6637" w:rsidRDefault="007F6637">
      <w:pPr>
        <w:spacing w:after="0"/>
        <w:rPr>
          <w:rFonts w:eastAsia="Calibri" w:cs="Times New Roman"/>
          <w:sz w:val="24"/>
          <w:szCs w:val="24"/>
        </w:rPr>
      </w:pPr>
    </w:p>
    <w:p w14:paraId="2B7B64B6" w14:textId="77777777" w:rsidR="007F6637" w:rsidRDefault="00000000">
      <w:pPr>
        <w:spacing w:after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…………….……. </w:t>
      </w:r>
      <w:r>
        <w:rPr>
          <w:rFonts w:eastAsia="Calibri" w:cs="Times New Roman"/>
          <w:i/>
          <w:sz w:val="24"/>
          <w:szCs w:val="24"/>
        </w:rPr>
        <w:t xml:space="preserve">(miejscowość), </w:t>
      </w:r>
      <w:r>
        <w:rPr>
          <w:rFonts w:eastAsia="Calibri" w:cs="Times New Roman"/>
          <w:sz w:val="24"/>
          <w:szCs w:val="24"/>
        </w:rPr>
        <w:t xml:space="preserve">dnia ………….……. r. </w:t>
      </w:r>
    </w:p>
    <w:p w14:paraId="37D35A2F" w14:textId="77777777" w:rsidR="007F6637" w:rsidRDefault="007F6637">
      <w:pPr>
        <w:spacing w:after="0"/>
        <w:rPr>
          <w:rFonts w:eastAsia="Calibri" w:cs="Times New Roman"/>
          <w:sz w:val="24"/>
          <w:szCs w:val="24"/>
        </w:rPr>
      </w:pPr>
    </w:p>
    <w:p w14:paraId="42377C2A" w14:textId="77777777" w:rsidR="007F6637" w:rsidRDefault="00000000">
      <w:pPr>
        <w:spacing w:after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  <w:t>…………………………………………</w:t>
      </w:r>
    </w:p>
    <w:p w14:paraId="65A32ED9" w14:textId="77777777" w:rsidR="007F6637" w:rsidRDefault="00000000">
      <w:pPr>
        <w:spacing w:after="0"/>
        <w:ind w:left="5664" w:firstLine="708"/>
        <w:rPr>
          <w:rFonts w:eastAsia="Calibri" w:cs="Times New Roman"/>
          <w:i/>
          <w:sz w:val="24"/>
          <w:szCs w:val="24"/>
        </w:rPr>
      </w:pPr>
      <w:r>
        <w:rPr>
          <w:rFonts w:eastAsia="Calibri" w:cs="Times New Roman"/>
          <w:i/>
          <w:sz w:val="24"/>
          <w:szCs w:val="24"/>
        </w:rPr>
        <w:t>(podpis)</w:t>
      </w:r>
    </w:p>
    <w:sectPr w:rsidR="007F6637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709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7A643" w14:textId="77777777" w:rsidR="00DB14B8" w:rsidRDefault="00DB14B8">
      <w:pPr>
        <w:spacing w:line="240" w:lineRule="auto"/>
      </w:pPr>
      <w:r>
        <w:separator/>
      </w:r>
    </w:p>
  </w:endnote>
  <w:endnote w:type="continuationSeparator" w:id="0">
    <w:p w14:paraId="1C6F409A" w14:textId="77777777" w:rsidR="00DB14B8" w:rsidRDefault="00DB14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1254186"/>
      <w:docPartObj>
        <w:docPartGallery w:val="AutoText"/>
      </w:docPartObj>
    </w:sdtPr>
    <w:sdtContent>
      <w:sdt>
        <w:sdtPr>
          <w:id w:val="860082579"/>
          <w:docPartObj>
            <w:docPartGallery w:val="AutoText"/>
          </w:docPartObj>
        </w:sdtPr>
        <w:sdtContent>
          <w:p w14:paraId="4E9C15F5" w14:textId="77777777" w:rsidR="007F6637" w:rsidRDefault="0000000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034745" w14:textId="77777777" w:rsidR="007F6637" w:rsidRDefault="007F6637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02084" w14:textId="77777777" w:rsidR="00DB14B8" w:rsidRDefault="00DB14B8">
      <w:pPr>
        <w:spacing w:after="0"/>
      </w:pPr>
      <w:r>
        <w:separator/>
      </w:r>
    </w:p>
  </w:footnote>
  <w:footnote w:type="continuationSeparator" w:id="0">
    <w:p w14:paraId="2E68A8A5" w14:textId="77777777" w:rsidR="00DB14B8" w:rsidRDefault="00DB14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0BAE8" w14:textId="77777777" w:rsidR="007F6637" w:rsidRDefault="00000000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62778EE2" wp14:editId="1FB16373">
          <wp:simplePos x="0" y="0"/>
          <wp:positionH relativeFrom="page">
            <wp:posOffset>899795</wp:posOffset>
          </wp:positionH>
          <wp:positionV relativeFrom="page">
            <wp:posOffset>351155</wp:posOffset>
          </wp:positionV>
          <wp:extent cx="5762625" cy="523875"/>
          <wp:effectExtent l="0" t="0" r="0" b="0"/>
          <wp:wrapSquare wrapText="bothSides"/>
          <wp:docPr id="1054565365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4565365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611"/>
    <w:rsid w:val="00003EA0"/>
    <w:rsid w:val="000244B6"/>
    <w:rsid w:val="001375E1"/>
    <w:rsid w:val="00166899"/>
    <w:rsid w:val="001A11B6"/>
    <w:rsid w:val="001A73E8"/>
    <w:rsid w:val="001C3F4A"/>
    <w:rsid w:val="001E61D8"/>
    <w:rsid w:val="001F2CB8"/>
    <w:rsid w:val="00223424"/>
    <w:rsid w:val="002A2CBB"/>
    <w:rsid w:val="00320659"/>
    <w:rsid w:val="00320D35"/>
    <w:rsid w:val="003576E3"/>
    <w:rsid w:val="00367DDF"/>
    <w:rsid w:val="003B460D"/>
    <w:rsid w:val="003B4F64"/>
    <w:rsid w:val="003C702B"/>
    <w:rsid w:val="00403207"/>
    <w:rsid w:val="004063CC"/>
    <w:rsid w:val="0042337F"/>
    <w:rsid w:val="004537EF"/>
    <w:rsid w:val="0047662E"/>
    <w:rsid w:val="004B0763"/>
    <w:rsid w:val="00551611"/>
    <w:rsid w:val="005822FB"/>
    <w:rsid w:val="00591525"/>
    <w:rsid w:val="0059751D"/>
    <w:rsid w:val="00661F9B"/>
    <w:rsid w:val="00676DD3"/>
    <w:rsid w:val="006E3B1D"/>
    <w:rsid w:val="00741209"/>
    <w:rsid w:val="00756A20"/>
    <w:rsid w:val="00763BF1"/>
    <w:rsid w:val="00765714"/>
    <w:rsid w:val="00782928"/>
    <w:rsid w:val="007B52C1"/>
    <w:rsid w:val="007B7FC1"/>
    <w:rsid w:val="007F6637"/>
    <w:rsid w:val="0083532B"/>
    <w:rsid w:val="008402CF"/>
    <w:rsid w:val="00861662"/>
    <w:rsid w:val="0087408E"/>
    <w:rsid w:val="00911AED"/>
    <w:rsid w:val="00937F72"/>
    <w:rsid w:val="00956AD0"/>
    <w:rsid w:val="009621AF"/>
    <w:rsid w:val="00990C40"/>
    <w:rsid w:val="00A0130B"/>
    <w:rsid w:val="00A33463"/>
    <w:rsid w:val="00A940CD"/>
    <w:rsid w:val="00AC2841"/>
    <w:rsid w:val="00B11B18"/>
    <w:rsid w:val="00B13784"/>
    <w:rsid w:val="00B3449E"/>
    <w:rsid w:val="00B511B4"/>
    <w:rsid w:val="00BB4306"/>
    <w:rsid w:val="00BE3CBA"/>
    <w:rsid w:val="00C14076"/>
    <w:rsid w:val="00C33EF2"/>
    <w:rsid w:val="00C53914"/>
    <w:rsid w:val="00C76ACC"/>
    <w:rsid w:val="00CD7542"/>
    <w:rsid w:val="00D07127"/>
    <w:rsid w:val="00D36D62"/>
    <w:rsid w:val="00D64C0B"/>
    <w:rsid w:val="00DB14B8"/>
    <w:rsid w:val="00DF1067"/>
    <w:rsid w:val="00E01738"/>
    <w:rsid w:val="00E14F25"/>
    <w:rsid w:val="00E274EC"/>
    <w:rsid w:val="00E65E51"/>
    <w:rsid w:val="00E82622"/>
    <w:rsid w:val="00EB3A58"/>
    <w:rsid w:val="00EC4AE2"/>
    <w:rsid w:val="00F41AE5"/>
    <w:rsid w:val="00F460B4"/>
    <w:rsid w:val="00F46BC8"/>
    <w:rsid w:val="00FA1920"/>
    <w:rsid w:val="00FC2144"/>
    <w:rsid w:val="00FC5D75"/>
    <w:rsid w:val="7FEF7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562B8"/>
  <w15:docId w15:val="{EFF4352E-121C-40F8-8398-6537D327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basedOn w:val="Normalny"/>
    <w:next w:val="Stopka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</w:style>
  <w:style w:type="character" w:customStyle="1" w:styleId="StopkaZnak1">
    <w:name w:val="Stopka Znak1"/>
    <w:basedOn w:val="Domylnaczcionkaakapitu"/>
    <w:link w:val="Stopka"/>
    <w:uiPriority w:val="99"/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C2C3F398-78EE-4653-96CD-B3D20A64D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1536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Paulina Zembrzuska</cp:lastModifiedBy>
  <cp:revision>2</cp:revision>
  <cp:lastPrinted>2026-04-13T10:33:00Z</cp:lastPrinted>
  <dcterms:created xsi:type="dcterms:W3CDTF">2026-04-14T12:23:00Z</dcterms:created>
  <dcterms:modified xsi:type="dcterms:W3CDTF">2026-04-14T12:23:00Z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1033-12.1.23155.23155</vt:lpwstr>
  </property>
  <property fmtid="{D5CDD505-2E9C-101B-9397-08002B2CF9AE}" pid="3" name="ICV">
    <vt:lpwstr>85337305962A83EA27BBDA69E78CE940_42</vt:lpwstr>
  </property>
</Properties>
</file>